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3F26" w14:textId="3AD72370" w:rsidR="002B201E" w:rsidRPr="002B201E" w:rsidRDefault="002B201E" w:rsidP="002B201E">
      <w:pPr>
        <w:jc w:val="center"/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Expands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Portfolio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Two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New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Acquisitions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Enters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HR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Solutions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Market</w:t>
      </w:r>
      <w:r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goal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further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expansion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into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European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.</w:t>
      </w:r>
    </w:p>
    <w:p w14:paraId="179D5FF6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</w:p>
    <w:p w14:paraId="73522ADA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</w:p>
    <w:p w14:paraId="3242E515" w14:textId="74B857C0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</w:pPr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cs-CZ"/>
          <w14:ligatures w14:val="none"/>
        </w:rPr>
        <w:t>Prague, July 2, 2024:</w:t>
      </w:r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one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largest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European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ICT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solution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providers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adding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two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software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portfolio. At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end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last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week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acquired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simultaneously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gained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a </w:t>
      </w:r>
      <w:proofErr w:type="gram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38%</w:t>
      </w:r>
      <w:proofErr w:type="gram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stake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in Recruitis.io.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plans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continue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developing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platforms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leverage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their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synergies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other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products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current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owners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remain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key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positions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this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expanded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portfolio,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aims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penetrate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further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into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other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European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.</w:t>
      </w:r>
    </w:p>
    <w:p w14:paraId="4B5B2215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</w:p>
    <w:p w14:paraId="0237561A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s.r.o. and Recruitis.io hold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significant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positions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development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provision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ATS (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Applicant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Tracking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) software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clients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including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large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multinational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corporations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These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acquisitions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significantly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strengthen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Seyfor's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position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know-how.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digitization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represents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new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category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offering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complementing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personnel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payroll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which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strong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international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player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interconnection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opens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new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possibilities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synergies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.</w:t>
      </w:r>
    </w:p>
    <w:p w14:paraId="1FEEC816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267EC704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software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solutions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newly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acquired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jointly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cover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areas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handling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tasks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from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talent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search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their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potential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offboarding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Clients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include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T-Mobile, Globus,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UniCredit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Heureka, Seznam.cz, and Decathlon.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ATS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currently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available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eight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languages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used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by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customers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ten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countries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including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Aures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Holding, Rohlík Group, Hofmann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Personal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Deutsche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Telekom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Services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BENU, Super zoo,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connects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more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25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local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job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portals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Czech Republic,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including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Jobs.cz and Práce.cz.</w:t>
      </w:r>
    </w:p>
    <w:p w14:paraId="68A5B8D2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38B03E5C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"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second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time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history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that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simultaneously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acquiring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two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products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focused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on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same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new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market segment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first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time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was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cash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register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Dotykačka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Markeeta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Today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Dotykačka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clear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market leader in cash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register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Czech Republic. I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believe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repeat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similar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success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ATS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services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today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 very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demanding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discipline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requiring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extensive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know-how,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quality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software support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crucial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process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products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among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best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on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Czech market, so I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look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forward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working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teams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leveraging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mutual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synergies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which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many,"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commented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Martin Cígler, CEO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"At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have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been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using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years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experience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was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reasons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decided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enter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market segment."</w:t>
      </w:r>
    </w:p>
    <w:p w14:paraId="5C5522BE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4922AC43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current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owners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remain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positions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CEOs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acquired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continue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manage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. "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do not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plan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integrate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products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short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term, as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each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has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slightly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different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clientele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However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soon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incorporate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solutions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into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Seyfor's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service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portfolio,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integrate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quickly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start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leveraging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synergies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from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customer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bases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foreign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where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operate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,"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adds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Cígler.</w:t>
      </w:r>
    </w:p>
    <w:p w14:paraId="52376CFE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335D2045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"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main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reason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decided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let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into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help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ATS Recruitis.io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system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Onbee.app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enter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foreign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where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dominates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focus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on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conservative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part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market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HR software,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hope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bring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fresh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modern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solutions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their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digital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modern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onboarding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needs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,"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comments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Štěpán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Bartyzal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CEO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Recruitis.io s.r.o.</w:t>
      </w:r>
    </w:p>
    <w:p w14:paraId="16ABC24C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56499F2C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lastRenderedPageBreak/>
        <w:t xml:space="preserve">"At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believe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power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digitization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artificial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intelligence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that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transforms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world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HR.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Cooperation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opens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many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opportunities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synergies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integrating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technologies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allowing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provide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customers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best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services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At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same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time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bring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ATS to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wider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range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large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customers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accelerate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foreign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expansion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Seyfor's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arrival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gain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 very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strong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investor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fulfill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these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ambitious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goals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,"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says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Zdenek Bajer,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founder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and CEO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s.r.o.</w:t>
      </w:r>
    </w:p>
    <w:p w14:paraId="616C3259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0ED47898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acquisitions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were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signed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within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two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days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valuation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both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was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hundreds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millions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crowns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.</w:t>
      </w:r>
    </w:p>
    <w:p w14:paraId="08232727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47A1C508" w14:textId="5BFE7ED6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About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:</w:t>
      </w:r>
    </w:p>
    <w:p w14:paraId="2A8F306F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a.s.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one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major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European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suppliers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ICT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solutions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has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over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1,700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employees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serves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customers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38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countries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In 2023,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recorded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 </w:t>
      </w:r>
      <w:proofErr w:type="gram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30%</w:t>
      </w:r>
      <w:proofErr w:type="gram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year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-on-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year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revenue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growth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fourth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consecutive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year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one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fastest-growing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region.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Seyfor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largest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producer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accounting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ERP,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payroll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personnel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Czech Republic and a leader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Czech,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Slovenian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Serbian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years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has made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dozens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significant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acquisitions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Czech Republic, Slovakia,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Balkans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was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originally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founded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1990 as Cígler Software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operated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under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Solitea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brand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from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2017–2022.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controlling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owners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Slovak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Sandberg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Capital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Czech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entrepreneur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Martin Cígler.</w:t>
      </w:r>
    </w:p>
    <w:p w14:paraId="5241DBC1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43985541" w14:textId="023A30E0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About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:</w:t>
      </w:r>
    </w:p>
    <w:p w14:paraId="3E4D0C04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s.r.o.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leading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provider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application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ATS)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Czech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Slovak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markets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Since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founding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2014,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has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grown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become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significant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player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field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applications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Currently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used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by more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200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corporate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customers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helping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teams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10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European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countries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engaging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over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1,500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users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processes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every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month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Thanks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know-how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excellent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product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Datacruit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digitize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automate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customer's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process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including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integration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AI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functions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contributing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overall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efficiency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productivity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HR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teams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focus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on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strategic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activities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improving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their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ability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respond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quickly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effectively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market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needs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.</w:t>
      </w:r>
    </w:p>
    <w:p w14:paraId="2CD2C52E" w14:textId="77777777" w:rsidR="002B201E" w:rsidRPr="002B201E" w:rsidRDefault="002B201E" w:rsidP="002B201E">
      <w:pPr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CE33361" w14:textId="3FD175F0" w:rsidR="002B201E" w:rsidRPr="002B201E" w:rsidRDefault="002B201E" w:rsidP="002B201E">
      <w:pPr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About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:</w:t>
      </w:r>
    </w:p>
    <w:p w14:paraId="24F80F69" w14:textId="09D094B2" w:rsidR="00FA1AA4" w:rsidRPr="002B201E" w:rsidRDefault="002B201E" w:rsidP="002B201E">
      <w:pPr>
        <w:rPr>
          <w:sz w:val="18"/>
          <w:szCs w:val="18"/>
        </w:rPr>
      </w:pPr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Recruitis.io s.r.o.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operates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system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Recruitis.io,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one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most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modern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systems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managing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process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medium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large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companies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that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want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conduct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their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modern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digital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way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mission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ATS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to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focus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recruitment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on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candidate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system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currently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has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thousands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active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users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operates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mainly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Czech Republic and Slovakia. As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established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player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market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since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2017,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main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clients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include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Seznam.cz, T-Mobile, Heureka, Unicredit, Decathlon, and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dozens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others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At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turn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2023/2024,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it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also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offers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a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simple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HR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system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(HRIS)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Onbee.app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specializing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in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onboarding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new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employees</w:t>
      </w:r>
      <w:proofErr w:type="spellEnd"/>
      <w:r w:rsidRPr="002B201E">
        <w:rPr>
          <w:rStyle w:val="normaltextrun"/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.</w:t>
      </w:r>
    </w:p>
    <w:sectPr w:rsidR="00FA1AA4" w:rsidRPr="002B201E">
      <w:footerReference w:type="even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7CCC5" w14:textId="77777777" w:rsidR="00514909" w:rsidRDefault="00514909" w:rsidP="0035391E">
      <w:r>
        <w:separator/>
      </w:r>
    </w:p>
  </w:endnote>
  <w:endnote w:type="continuationSeparator" w:id="0">
    <w:p w14:paraId="110578F8" w14:textId="77777777" w:rsidR="00514909" w:rsidRDefault="00514909" w:rsidP="0035391E">
      <w:r>
        <w:continuationSeparator/>
      </w:r>
    </w:p>
  </w:endnote>
  <w:endnote w:type="continuationNotice" w:id="1">
    <w:p w14:paraId="54CB52DC" w14:textId="77777777" w:rsidR="00514909" w:rsidRDefault="005149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F5BA3" w14:textId="52D4500B" w:rsidR="0035391E" w:rsidRDefault="0035391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0F966E" wp14:editId="2944042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120139395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7CCA0" w14:textId="42F1DEE1" w:rsidR="0035391E" w:rsidRPr="0035391E" w:rsidRDefault="0035391E" w:rsidP="0035391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39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F96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" filled="f" stroked="f">
              <v:textbox style="mso-fit-shape-to-text:t" inset="20pt,0,0,15pt">
                <w:txbxContent>
                  <w:p w14:paraId="4477CCA0" w14:textId="42F1DEE1" w:rsidR="0035391E" w:rsidRPr="0035391E" w:rsidRDefault="0035391E" w:rsidP="0035391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391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162C" w14:textId="259446D1" w:rsidR="0035391E" w:rsidRDefault="0035391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6D792C" wp14:editId="42AC2A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720083634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2143A" w14:textId="4DDEBE33" w:rsidR="0035391E" w:rsidRPr="0035391E" w:rsidRDefault="0035391E" w:rsidP="0035391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39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D792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Seyfor: Non-public /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" filled="f" stroked="f">
              <v:textbox style="mso-fit-shape-to-text:t" inset="20pt,0,0,15pt">
                <w:txbxContent>
                  <w:p w14:paraId="1E52143A" w14:textId="4DDEBE33" w:rsidR="0035391E" w:rsidRPr="0035391E" w:rsidRDefault="0035391E" w:rsidP="0035391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391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470A" w14:textId="77777777" w:rsidR="00514909" w:rsidRDefault="00514909" w:rsidP="0035391E">
      <w:r>
        <w:separator/>
      </w:r>
    </w:p>
  </w:footnote>
  <w:footnote w:type="continuationSeparator" w:id="0">
    <w:p w14:paraId="73657EC6" w14:textId="77777777" w:rsidR="00514909" w:rsidRDefault="00514909" w:rsidP="0035391E">
      <w:r>
        <w:continuationSeparator/>
      </w:r>
    </w:p>
  </w:footnote>
  <w:footnote w:type="continuationNotice" w:id="1">
    <w:p w14:paraId="5B0F65AB" w14:textId="77777777" w:rsidR="00514909" w:rsidRDefault="005149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3E29E"/>
    <w:multiLevelType w:val="hybridMultilevel"/>
    <w:tmpl w:val="DDAEE744"/>
    <w:lvl w:ilvl="0" w:tplc="BADC2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2C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9E2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45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E8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84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8C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4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9CD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1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1E"/>
    <w:rsid w:val="000008D7"/>
    <w:rsid w:val="000015D2"/>
    <w:rsid w:val="000063CF"/>
    <w:rsid w:val="00006C53"/>
    <w:rsid w:val="00012455"/>
    <w:rsid w:val="00013112"/>
    <w:rsid w:val="000161FF"/>
    <w:rsid w:val="0002165B"/>
    <w:rsid w:val="00024F99"/>
    <w:rsid w:val="0003029B"/>
    <w:rsid w:val="0003073D"/>
    <w:rsid w:val="00030B61"/>
    <w:rsid w:val="00032295"/>
    <w:rsid w:val="0003607A"/>
    <w:rsid w:val="00037BC9"/>
    <w:rsid w:val="00040395"/>
    <w:rsid w:val="00041BDF"/>
    <w:rsid w:val="00045FC6"/>
    <w:rsid w:val="000642E6"/>
    <w:rsid w:val="0008757D"/>
    <w:rsid w:val="000961D7"/>
    <w:rsid w:val="000A0BB0"/>
    <w:rsid w:val="000B262B"/>
    <w:rsid w:val="000B3E72"/>
    <w:rsid w:val="000C554E"/>
    <w:rsid w:val="000D6EBE"/>
    <w:rsid w:val="000E0D31"/>
    <w:rsid w:val="000E5BA7"/>
    <w:rsid w:val="000E6BD9"/>
    <w:rsid w:val="000F1870"/>
    <w:rsid w:val="00103D2A"/>
    <w:rsid w:val="001061E1"/>
    <w:rsid w:val="00107837"/>
    <w:rsid w:val="001106D1"/>
    <w:rsid w:val="00113746"/>
    <w:rsid w:val="0011709F"/>
    <w:rsid w:val="00133BBD"/>
    <w:rsid w:val="00142A01"/>
    <w:rsid w:val="00142A3F"/>
    <w:rsid w:val="00144844"/>
    <w:rsid w:val="00147CD1"/>
    <w:rsid w:val="00147D90"/>
    <w:rsid w:val="00154CEC"/>
    <w:rsid w:val="00162AE9"/>
    <w:rsid w:val="001742BE"/>
    <w:rsid w:val="001765C8"/>
    <w:rsid w:val="00185BE9"/>
    <w:rsid w:val="00192560"/>
    <w:rsid w:val="00197E3C"/>
    <w:rsid w:val="001A3A9E"/>
    <w:rsid w:val="001A559C"/>
    <w:rsid w:val="001A591E"/>
    <w:rsid w:val="001B50AB"/>
    <w:rsid w:val="001C01B1"/>
    <w:rsid w:val="001C7389"/>
    <w:rsid w:val="001D4B6A"/>
    <w:rsid w:val="001D655E"/>
    <w:rsid w:val="001D7EE7"/>
    <w:rsid w:val="001E18A5"/>
    <w:rsid w:val="001E4545"/>
    <w:rsid w:val="001E6544"/>
    <w:rsid w:val="001E70E9"/>
    <w:rsid w:val="001F349D"/>
    <w:rsid w:val="00200F0A"/>
    <w:rsid w:val="00217C10"/>
    <w:rsid w:val="002234D4"/>
    <w:rsid w:val="00226652"/>
    <w:rsid w:val="00236601"/>
    <w:rsid w:val="00236FE3"/>
    <w:rsid w:val="00237DE3"/>
    <w:rsid w:val="00243510"/>
    <w:rsid w:val="002475E2"/>
    <w:rsid w:val="00253A45"/>
    <w:rsid w:val="00255575"/>
    <w:rsid w:val="00257BA1"/>
    <w:rsid w:val="002607CF"/>
    <w:rsid w:val="00263697"/>
    <w:rsid w:val="002667BC"/>
    <w:rsid w:val="00275C81"/>
    <w:rsid w:val="00287256"/>
    <w:rsid w:val="00293AE1"/>
    <w:rsid w:val="00293CFF"/>
    <w:rsid w:val="002A51B1"/>
    <w:rsid w:val="002B201E"/>
    <w:rsid w:val="002B7B56"/>
    <w:rsid w:val="002C0EC7"/>
    <w:rsid w:val="002C51A1"/>
    <w:rsid w:val="002C63D7"/>
    <w:rsid w:val="002E3825"/>
    <w:rsid w:val="002E69F4"/>
    <w:rsid w:val="002F0E4C"/>
    <w:rsid w:val="00300B1A"/>
    <w:rsid w:val="00302388"/>
    <w:rsid w:val="00307E3D"/>
    <w:rsid w:val="00321FC3"/>
    <w:rsid w:val="00323DF8"/>
    <w:rsid w:val="0033499E"/>
    <w:rsid w:val="00340E7E"/>
    <w:rsid w:val="00341906"/>
    <w:rsid w:val="0034402F"/>
    <w:rsid w:val="0035089C"/>
    <w:rsid w:val="0035391E"/>
    <w:rsid w:val="003565C5"/>
    <w:rsid w:val="00366742"/>
    <w:rsid w:val="00367ED7"/>
    <w:rsid w:val="00381990"/>
    <w:rsid w:val="00383808"/>
    <w:rsid w:val="00383EF8"/>
    <w:rsid w:val="003901F0"/>
    <w:rsid w:val="00393DA6"/>
    <w:rsid w:val="003972B0"/>
    <w:rsid w:val="003B33F6"/>
    <w:rsid w:val="003C297E"/>
    <w:rsid w:val="003D4E7C"/>
    <w:rsid w:val="003D779F"/>
    <w:rsid w:val="003E0D5F"/>
    <w:rsid w:val="003E13DA"/>
    <w:rsid w:val="003E3C85"/>
    <w:rsid w:val="003E44A4"/>
    <w:rsid w:val="003E5325"/>
    <w:rsid w:val="003F14FD"/>
    <w:rsid w:val="003F29A8"/>
    <w:rsid w:val="003F5265"/>
    <w:rsid w:val="00406E89"/>
    <w:rsid w:val="00424790"/>
    <w:rsid w:val="00426E93"/>
    <w:rsid w:val="004359EE"/>
    <w:rsid w:val="00460035"/>
    <w:rsid w:val="00467231"/>
    <w:rsid w:val="00472022"/>
    <w:rsid w:val="0047246F"/>
    <w:rsid w:val="00482ED6"/>
    <w:rsid w:val="00487A79"/>
    <w:rsid w:val="004A0FE2"/>
    <w:rsid w:val="004A2340"/>
    <w:rsid w:val="004A494B"/>
    <w:rsid w:val="004B1FCF"/>
    <w:rsid w:val="004B2CCE"/>
    <w:rsid w:val="004B32BE"/>
    <w:rsid w:val="004B41AF"/>
    <w:rsid w:val="004C53FA"/>
    <w:rsid w:val="004C79C6"/>
    <w:rsid w:val="004D06E5"/>
    <w:rsid w:val="004D400B"/>
    <w:rsid w:val="004D7997"/>
    <w:rsid w:val="004E2009"/>
    <w:rsid w:val="004E303B"/>
    <w:rsid w:val="004F260C"/>
    <w:rsid w:val="004F3417"/>
    <w:rsid w:val="004F5D5F"/>
    <w:rsid w:val="00512BC8"/>
    <w:rsid w:val="00514909"/>
    <w:rsid w:val="00516C0C"/>
    <w:rsid w:val="005251B7"/>
    <w:rsid w:val="00543DB5"/>
    <w:rsid w:val="005477DC"/>
    <w:rsid w:val="00560B06"/>
    <w:rsid w:val="00567A7B"/>
    <w:rsid w:val="005722FC"/>
    <w:rsid w:val="00575130"/>
    <w:rsid w:val="005836B8"/>
    <w:rsid w:val="00597E3F"/>
    <w:rsid w:val="005B58CC"/>
    <w:rsid w:val="005B63C8"/>
    <w:rsid w:val="005C5E2E"/>
    <w:rsid w:val="005D1AC3"/>
    <w:rsid w:val="005D1BC0"/>
    <w:rsid w:val="005D63DA"/>
    <w:rsid w:val="005E014A"/>
    <w:rsid w:val="005E069A"/>
    <w:rsid w:val="005E3243"/>
    <w:rsid w:val="005E4E93"/>
    <w:rsid w:val="005F6DF8"/>
    <w:rsid w:val="005F79A8"/>
    <w:rsid w:val="0062114C"/>
    <w:rsid w:val="00626B23"/>
    <w:rsid w:val="00631A1C"/>
    <w:rsid w:val="00632DFC"/>
    <w:rsid w:val="00635D42"/>
    <w:rsid w:val="00637595"/>
    <w:rsid w:val="00641543"/>
    <w:rsid w:val="00647A3D"/>
    <w:rsid w:val="0065403D"/>
    <w:rsid w:val="00655C77"/>
    <w:rsid w:val="00656F93"/>
    <w:rsid w:val="00660B91"/>
    <w:rsid w:val="006618E0"/>
    <w:rsid w:val="006633E4"/>
    <w:rsid w:val="00665670"/>
    <w:rsid w:val="0066698D"/>
    <w:rsid w:val="00671527"/>
    <w:rsid w:val="00676789"/>
    <w:rsid w:val="00676E5A"/>
    <w:rsid w:val="006963F6"/>
    <w:rsid w:val="006A4815"/>
    <w:rsid w:val="006A5A33"/>
    <w:rsid w:val="006B67B7"/>
    <w:rsid w:val="006D2406"/>
    <w:rsid w:val="006D4054"/>
    <w:rsid w:val="006D7FAC"/>
    <w:rsid w:val="006E1C2A"/>
    <w:rsid w:val="006F5878"/>
    <w:rsid w:val="007036B1"/>
    <w:rsid w:val="0070493C"/>
    <w:rsid w:val="00706C77"/>
    <w:rsid w:val="00707BAF"/>
    <w:rsid w:val="00712190"/>
    <w:rsid w:val="00720075"/>
    <w:rsid w:val="00721889"/>
    <w:rsid w:val="00723E7C"/>
    <w:rsid w:val="00747621"/>
    <w:rsid w:val="00757D21"/>
    <w:rsid w:val="00760924"/>
    <w:rsid w:val="00761995"/>
    <w:rsid w:val="00765C86"/>
    <w:rsid w:val="00774DF1"/>
    <w:rsid w:val="0078566A"/>
    <w:rsid w:val="0078C319"/>
    <w:rsid w:val="007B76C7"/>
    <w:rsid w:val="007B8980"/>
    <w:rsid w:val="007C27D2"/>
    <w:rsid w:val="007C5758"/>
    <w:rsid w:val="007C7923"/>
    <w:rsid w:val="007D5686"/>
    <w:rsid w:val="007E512E"/>
    <w:rsid w:val="0080049F"/>
    <w:rsid w:val="00826BDA"/>
    <w:rsid w:val="00832961"/>
    <w:rsid w:val="00844152"/>
    <w:rsid w:val="0085641D"/>
    <w:rsid w:val="00860CCE"/>
    <w:rsid w:val="008627DF"/>
    <w:rsid w:val="0087041D"/>
    <w:rsid w:val="0087073D"/>
    <w:rsid w:val="0087665E"/>
    <w:rsid w:val="00881722"/>
    <w:rsid w:val="00887D32"/>
    <w:rsid w:val="008A19FC"/>
    <w:rsid w:val="008B6968"/>
    <w:rsid w:val="008C187D"/>
    <w:rsid w:val="008C5877"/>
    <w:rsid w:val="008D5F57"/>
    <w:rsid w:val="008D7618"/>
    <w:rsid w:val="0090155A"/>
    <w:rsid w:val="00921B21"/>
    <w:rsid w:val="00921B80"/>
    <w:rsid w:val="009242B2"/>
    <w:rsid w:val="00925885"/>
    <w:rsid w:val="009379DA"/>
    <w:rsid w:val="00941DC8"/>
    <w:rsid w:val="0094334D"/>
    <w:rsid w:val="00952716"/>
    <w:rsid w:val="00952C92"/>
    <w:rsid w:val="0095418A"/>
    <w:rsid w:val="00957858"/>
    <w:rsid w:val="009605D3"/>
    <w:rsid w:val="00967D2F"/>
    <w:rsid w:val="00982F43"/>
    <w:rsid w:val="00983FED"/>
    <w:rsid w:val="0098581F"/>
    <w:rsid w:val="009A7CCD"/>
    <w:rsid w:val="009B1689"/>
    <w:rsid w:val="009B1C62"/>
    <w:rsid w:val="009C0AF9"/>
    <w:rsid w:val="009D38D7"/>
    <w:rsid w:val="009D774E"/>
    <w:rsid w:val="009E1140"/>
    <w:rsid w:val="009E3110"/>
    <w:rsid w:val="009E4D3E"/>
    <w:rsid w:val="00A13154"/>
    <w:rsid w:val="00A13CD1"/>
    <w:rsid w:val="00A148CE"/>
    <w:rsid w:val="00A15EAD"/>
    <w:rsid w:val="00A21220"/>
    <w:rsid w:val="00A224AE"/>
    <w:rsid w:val="00A25051"/>
    <w:rsid w:val="00A25A0D"/>
    <w:rsid w:val="00A31999"/>
    <w:rsid w:val="00A3723D"/>
    <w:rsid w:val="00A5178B"/>
    <w:rsid w:val="00A729C3"/>
    <w:rsid w:val="00A74210"/>
    <w:rsid w:val="00A745D6"/>
    <w:rsid w:val="00A778BA"/>
    <w:rsid w:val="00A779EF"/>
    <w:rsid w:val="00A82B2D"/>
    <w:rsid w:val="00AB03E4"/>
    <w:rsid w:val="00AC10B8"/>
    <w:rsid w:val="00AC17B3"/>
    <w:rsid w:val="00AC36EF"/>
    <w:rsid w:val="00AD0A95"/>
    <w:rsid w:val="00AD2C9A"/>
    <w:rsid w:val="00AD5DDB"/>
    <w:rsid w:val="00AD7703"/>
    <w:rsid w:val="00AF06B6"/>
    <w:rsid w:val="00AF2BBD"/>
    <w:rsid w:val="00AF4796"/>
    <w:rsid w:val="00B041E5"/>
    <w:rsid w:val="00B13C50"/>
    <w:rsid w:val="00B15260"/>
    <w:rsid w:val="00B16987"/>
    <w:rsid w:val="00B22EE7"/>
    <w:rsid w:val="00B2596A"/>
    <w:rsid w:val="00B302D3"/>
    <w:rsid w:val="00B30FEB"/>
    <w:rsid w:val="00B31925"/>
    <w:rsid w:val="00B35BA5"/>
    <w:rsid w:val="00B40ED7"/>
    <w:rsid w:val="00B44DB2"/>
    <w:rsid w:val="00B549B7"/>
    <w:rsid w:val="00B564EB"/>
    <w:rsid w:val="00B5B10D"/>
    <w:rsid w:val="00B609AC"/>
    <w:rsid w:val="00B65867"/>
    <w:rsid w:val="00B65E28"/>
    <w:rsid w:val="00B7395E"/>
    <w:rsid w:val="00B74F00"/>
    <w:rsid w:val="00B8029E"/>
    <w:rsid w:val="00B820C3"/>
    <w:rsid w:val="00B92F52"/>
    <w:rsid w:val="00BA118E"/>
    <w:rsid w:val="00BA1F57"/>
    <w:rsid w:val="00BA47B9"/>
    <w:rsid w:val="00BB089A"/>
    <w:rsid w:val="00BB3750"/>
    <w:rsid w:val="00BB6782"/>
    <w:rsid w:val="00BC0EA9"/>
    <w:rsid w:val="00BC7F5F"/>
    <w:rsid w:val="00BD7DB7"/>
    <w:rsid w:val="00BE32C8"/>
    <w:rsid w:val="00BE40AA"/>
    <w:rsid w:val="00BF4C6E"/>
    <w:rsid w:val="00BF6B14"/>
    <w:rsid w:val="00C06989"/>
    <w:rsid w:val="00C133B5"/>
    <w:rsid w:val="00C1777C"/>
    <w:rsid w:val="00C25F66"/>
    <w:rsid w:val="00C33CBB"/>
    <w:rsid w:val="00C346EC"/>
    <w:rsid w:val="00C41527"/>
    <w:rsid w:val="00C468FE"/>
    <w:rsid w:val="00C47576"/>
    <w:rsid w:val="00C54DEE"/>
    <w:rsid w:val="00C71454"/>
    <w:rsid w:val="00C7382D"/>
    <w:rsid w:val="00C75E52"/>
    <w:rsid w:val="00C952A1"/>
    <w:rsid w:val="00CA09F7"/>
    <w:rsid w:val="00CA295A"/>
    <w:rsid w:val="00CA4454"/>
    <w:rsid w:val="00CB394A"/>
    <w:rsid w:val="00CB7A02"/>
    <w:rsid w:val="00CC7C11"/>
    <w:rsid w:val="00CD04CC"/>
    <w:rsid w:val="00CE63FC"/>
    <w:rsid w:val="00CE7F28"/>
    <w:rsid w:val="00CF1C9C"/>
    <w:rsid w:val="00CF343C"/>
    <w:rsid w:val="00CF34E0"/>
    <w:rsid w:val="00CF70D8"/>
    <w:rsid w:val="00D14B66"/>
    <w:rsid w:val="00D2026B"/>
    <w:rsid w:val="00D22392"/>
    <w:rsid w:val="00D24322"/>
    <w:rsid w:val="00D31690"/>
    <w:rsid w:val="00D3318C"/>
    <w:rsid w:val="00D4442B"/>
    <w:rsid w:val="00D46BE7"/>
    <w:rsid w:val="00D5126C"/>
    <w:rsid w:val="00D55CEF"/>
    <w:rsid w:val="00D75754"/>
    <w:rsid w:val="00D804AA"/>
    <w:rsid w:val="00D8387A"/>
    <w:rsid w:val="00D862A9"/>
    <w:rsid w:val="00D86E7B"/>
    <w:rsid w:val="00D91674"/>
    <w:rsid w:val="00DA0744"/>
    <w:rsid w:val="00DE28AB"/>
    <w:rsid w:val="00DE35C6"/>
    <w:rsid w:val="00DE742B"/>
    <w:rsid w:val="00DF0666"/>
    <w:rsid w:val="00DF63A7"/>
    <w:rsid w:val="00E06FE5"/>
    <w:rsid w:val="00E257E2"/>
    <w:rsid w:val="00E272DF"/>
    <w:rsid w:val="00E31062"/>
    <w:rsid w:val="00E411D3"/>
    <w:rsid w:val="00E41653"/>
    <w:rsid w:val="00E44691"/>
    <w:rsid w:val="00E45F6C"/>
    <w:rsid w:val="00E4612F"/>
    <w:rsid w:val="00E5056E"/>
    <w:rsid w:val="00E54B72"/>
    <w:rsid w:val="00E6647F"/>
    <w:rsid w:val="00E7085B"/>
    <w:rsid w:val="00E740F0"/>
    <w:rsid w:val="00E767CC"/>
    <w:rsid w:val="00E76ACE"/>
    <w:rsid w:val="00E900E5"/>
    <w:rsid w:val="00E90AD2"/>
    <w:rsid w:val="00E92752"/>
    <w:rsid w:val="00EB34C6"/>
    <w:rsid w:val="00EB3ACD"/>
    <w:rsid w:val="00EB58E2"/>
    <w:rsid w:val="00ED0B62"/>
    <w:rsid w:val="00ED4AB9"/>
    <w:rsid w:val="00EF3895"/>
    <w:rsid w:val="00F07970"/>
    <w:rsid w:val="00F07E79"/>
    <w:rsid w:val="00F1525D"/>
    <w:rsid w:val="00F205E2"/>
    <w:rsid w:val="00F273BD"/>
    <w:rsid w:val="00F332AB"/>
    <w:rsid w:val="00F34F21"/>
    <w:rsid w:val="00F37676"/>
    <w:rsid w:val="00F434B7"/>
    <w:rsid w:val="00F50929"/>
    <w:rsid w:val="00F55E10"/>
    <w:rsid w:val="00F773A9"/>
    <w:rsid w:val="00F808D5"/>
    <w:rsid w:val="00F855AE"/>
    <w:rsid w:val="00FA063F"/>
    <w:rsid w:val="00FA1AA4"/>
    <w:rsid w:val="00FA3334"/>
    <w:rsid w:val="00FC0949"/>
    <w:rsid w:val="00FC4F9A"/>
    <w:rsid w:val="010293BD"/>
    <w:rsid w:val="014485A9"/>
    <w:rsid w:val="014821EF"/>
    <w:rsid w:val="016FDA72"/>
    <w:rsid w:val="01833BF8"/>
    <w:rsid w:val="018D6BD6"/>
    <w:rsid w:val="0195B5DF"/>
    <w:rsid w:val="01BF8309"/>
    <w:rsid w:val="01E45235"/>
    <w:rsid w:val="01EB437D"/>
    <w:rsid w:val="023E08E6"/>
    <w:rsid w:val="02C57837"/>
    <w:rsid w:val="02EA4A93"/>
    <w:rsid w:val="0318FF04"/>
    <w:rsid w:val="0323B215"/>
    <w:rsid w:val="036C3C31"/>
    <w:rsid w:val="039B4753"/>
    <w:rsid w:val="03B9701C"/>
    <w:rsid w:val="03C1466B"/>
    <w:rsid w:val="03C4E4B3"/>
    <w:rsid w:val="03F0E8A2"/>
    <w:rsid w:val="0411038B"/>
    <w:rsid w:val="04290B0A"/>
    <w:rsid w:val="042F635C"/>
    <w:rsid w:val="044B205A"/>
    <w:rsid w:val="045CF829"/>
    <w:rsid w:val="0468F918"/>
    <w:rsid w:val="04A46817"/>
    <w:rsid w:val="04A8A3A7"/>
    <w:rsid w:val="04B2BB51"/>
    <w:rsid w:val="04DF63C6"/>
    <w:rsid w:val="0509CDDB"/>
    <w:rsid w:val="05820E9F"/>
    <w:rsid w:val="05C1E7A1"/>
    <w:rsid w:val="0634FCC9"/>
    <w:rsid w:val="065AD477"/>
    <w:rsid w:val="065D37AC"/>
    <w:rsid w:val="0677F409"/>
    <w:rsid w:val="06893037"/>
    <w:rsid w:val="06A76592"/>
    <w:rsid w:val="06E52AA2"/>
    <w:rsid w:val="0701E96C"/>
    <w:rsid w:val="075BA14D"/>
    <w:rsid w:val="07689DE8"/>
    <w:rsid w:val="0768AA15"/>
    <w:rsid w:val="07695BD4"/>
    <w:rsid w:val="078DA28C"/>
    <w:rsid w:val="07AE8355"/>
    <w:rsid w:val="07F4B3F0"/>
    <w:rsid w:val="07FD3BA6"/>
    <w:rsid w:val="0800CB57"/>
    <w:rsid w:val="08026B03"/>
    <w:rsid w:val="080428CC"/>
    <w:rsid w:val="08143D89"/>
    <w:rsid w:val="082A2E1C"/>
    <w:rsid w:val="08367DE6"/>
    <w:rsid w:val="0872457E"/>
    <w:rsid w:val="087F297E"/>
    <w:rsid w:val="08A35084"/>
    <w:rsid w:val="08E3F7D9"/>
    <w:rsid w:val="09080045"/>
    <w:rsid w:val="09334B7D"/>
    <w:rsid w:val="093A4734"/>
    <w:rsid w:val="09E5C0DF"/>
    <w:rsid w:val="09FEFC17"/>
    <w:rsid w:val="0A0DE347"/>
    <w:rsid w:val="0AA0C52A"/>
    <w:rsid w:val="0AA774FC"/>
    <w:rsid w:val="0ABD824E"/>
    <w:rsid w:val="0ABEBC11"/>
    <w:rsid w:val="0AC4DDFA"/>
    <w:rsid w:val="0AF51C85"/>
    <w:rsid w:val="0AF821D5"/>
    <w:rsid w:val="0B16984A"/>
    <w:rsid w:val="0B58FC6B"/>
    <w:rsid w:val="0B698081"/>
    <w:rsid w:val="0B9E5CBA"/>
    <w:rsid w:val="0BAFD0E9"/>
    <w:rsid w:val="0BB969EE"/>
    <w:rsid w:val="0C0324AD"/>
    <w:rsid w:val="0C240F9E"/>
    <w:rsid w:val="0C4AFFB6"/>
    <w:rsid w:val="0C6A6091"/>
    <w:rsid w:val="0C7814BD"/>
    <w:rsid w:val="0C937F63"/>
    <w:rsid w:val="0C9B5E65"/>
    <w:rsid w:val="0CBBD545"/>
    <w:rsid w:val="0CC92B39"/>
    <w:rsid w:val="0CCDF27C"/>
    <w:rsid w:val="0CEF7181"/>
    <w:rsid w:val="0D074364"/>
    <w:rsid w:val="0D3547A0"/>
    <w:rsid w:val="0D609361"/>
    <w:rsid w:val="0D6496DA"/>
    <w:rsid w:val="0D925273"/>
    <w:rsid w:val="0DD1568D"/>
    <w:rsid w:val="0DFA3FF4"/>
    <w:rsid w:val="0DFF0F3B"/>
    <w:rsid w:val="0E05CF4C"/>
    <w:rsid w:val="0E1E9B17"/>
    <w:rsid w:val="0E561239"/>
    <w:rsid w:val="0E79C555"/>
    <w:rsid w:val="0EC8C66D"/>
    <w:rsid w:val="0ECAECB4"/>
    <w:rsid w:val="0EFDC038"/>
    <w:rsid w:val="0F3A1100"/>
    <w:rsid w:val="0F3F0C59"/>
    <w:rsid w:val="0F6FCCE7"/>
    <w:rsid w:val="0F8E2527"/>
    <w:rsid w:val="0FBE1BD5"/>
    <w:rsid w:val="0FC70AF5"/>
    <w:rsid w:val="0FFB46CB"/>
    <w:rsid w:val="10033E66"/>
    <w:rsid w:val="10257477"/>
    <w:rsid w:val="1057549D"/>
    <w:rsid w:val="105F7403"/>
    <w:rsid w:val="106F84C9"/>
    <w:rsid w:val="108A36E2"/>
    <w:rsid w:val="10BD4B3A"/>
    <w:rsid w:val="10CE46EB"/>
    <w:rsid w:val="10E8F723"/>
    <w:rsid w:val="10F2370D"/>
    <w:rsid w:val="1109E9C2"/>
    <w:rsid w:val="111AC2A5"/>
    <w:rsid w:val="112783D4"/>
    <w:rsid w:val="1159F76E"/>
    <w:rsid w:val="1185DC55"/>
    <w:rsid w:val="118A922B"/>
    <w:rsid w:val="11A58C41"/>
    <w:rsid w:val="11B436C6"/>
    <w:rsid w:val="120FE4A3"/>
    <w:rsid w:val="122FB9AF"/>
    <w:rsid w:val="125B97E6"/>
    <w:rsid w:val="1279701E"/>
    <w:rsid w:val="127AC676"/>
    <w:rsid w:val="12AFB32D"/>
    <w:rsid w:val="12B37C71"/>
    <w:rsid w:val="12D83B6D"/>
    <w:rsid w:val="13276371"/>
    <w:rsid w:val="13C82F1A"/>
    <w:rsid w:val="13F5F88F"/>
    <w:rsid w:val="1406F5D7"/>
    <w:rsid w:val="144DE4C4"/>
    <w:rsid w:val="145D2A33"/>
    <w:rsid w:val="147FAD95"/>
    <w:rsid w:val="14AC0B43"/>
    <w:rsid w:val="14AC0F6F"/>
    <w:rsid w:val="14B00B4F"/>
    <w:rsid w:val="14CF9393"/>
    <w:rsid w:val="14D331EE"/>
    <w:rsid w:val="152A2C41"/>
    <w:rsid w:val="153FA090"/>
    <w:rsid w:val="15BA3794"/>
    <w:rsid w:val="15FE8DB7"/>
    <w:rsid w:val="16084B49"/>
    <w:rsid w:val="160E536A"/>
    <w:rsid w:val="160ECC28"/>
    <w:rsid w:val="16120C66"/>
    <w:rsid w:val="161A308E"/>
    <w:rsid w:val="1632AA0A"/>
    <w:rsid w:val="16339B61"/>
    <w:rsid w:val="1647DFD0"/>
    <w:rsid w:val="1655D072"/>
    <w:rsid w:val="16705D48"/>
    <w:rsid w:val="16799981"/>
    <w:rsid w:val="169FAF7C"/>
    <w:rsid w:val="16D51B5E"/>
    <w:rsid w:val="16E64517"/>
    <w:rsid w:val="16F3F632"/>
    <w:rsid w:val="16FDACF8"/>
    <w:rsid w:val="171D600A"/>
    <w:rsid w:val="1738D1BE"/>
    <w:rsid w:val="174522E5"/>
    <w:rsid w:val="1754F0B4"/>
    <w:rsid w:val="176D93E1"/>
    <w:rsid w:val="177682D9"/>
    <w:rsid w:val="17A6A49C"/>
    <w:rsid w:val="17C64BA9"/>
    <w:rsid w:val="17E4EF09"/>
    <w:rsid w:val="18410EE5"/>
    <w:rsid w:val="184B6073"/>
    <w:rsid w:val="1888E2AD"/>
    <w:rsid w:val="18E65032"/>
    <w:rsid w:val="18F24C56"/>
    <w:rsid w:val="19004DBB"/>
    <w:rsid w:val="1909C1A3"/>
    <w:rsid w:val="194535B2"/>
    <w:rsid w:val="195A3367"/>
    <w:rsid w:val="19635C9C"/>
    <w:rsid w:val="197299A2"/>
    <w:rsid w:val="19C396A1"/>
    <w:rsid w:val="1A06010B"/>
    <w:rsid w:val="1A119CD0"/>
    <w:rsid w:val="1A48B320"/>
    <w:rsid w:val="1A5658A2"/>
    <w:rsid w:val="1A64AE23"/>
    <w:rsid w:val="1A71A9A8"/>
    <w:rsid w:val="1AA73DA6"/>
    <w:rsid w:val="1B1BBEC5"/>
    <w:rsid w:val="1B1FE6BC"/>
    <w:rsid w:val="1B4FD659"/>
    <w:rsid w:val="1B7D8CFA"/>
    <w:rsid w:val="1B91BE80"/>
    <w:rsid w:val="1BABF428"/>
    <w:rsid w:val="1BE8C405"/>
    <w:rsid w:val="1C5B4AB3"/>
    <w:rsid w:val="1C7E2FEB"/>
    <w:rsid w:val="1C8A15A3"/>
    <w:rsid w:val="1CA27508"/>
    <w:rsid w:val="1CAFEB10"/>
    <w:rsid w:val="1CE1CC58"/>
    <w:rsid w:val="1CE9B8DD"/>
    <w:rsid w:val="1CECB75F"/>
    <w:rsid w:val="1CF32978"/>
    <w:rsid w:val="1D18B900"/>
    <w:rsid w:val="1D257F58"/>
    <w:rsid w:val="1DD1EE21"/>
    <w:rsid w:val="1DD4F6F1"/>
    <w:rsid w:val="1DF11B3D"/>
    <w:rsid w:val="1DF12805"/>
    <w:rsid w:val="1E3DB265"/>
    <w:rsid w:val="1E4232BD"/>
    <w:rsid w:val="1E4604AA"/>
    <w:rsid w:val="1E580C6E"/>
    <w:rsid w:val="1E5CBAB2"/>
    <w:rsid w:val="1E81D6B7"/>
    <w:rsid w:val="1EF30ED4"/>
    <w:rsid w:val="1EFC7E7F"/>
    <w:rsid w:val="1F0312EC"/>
    <w:rsid w:val="1F383CF6"/>
    <w:rsid w:val="1F5034CA"/>
    <w:rsid w:val="1F5C345D"/>
    <w:rsid w:val="1F967DCA"/>
    <w:rsid w:val="1FA0505F"/>
    <w:rsid w:val="20560FE6"/>
    <w:rsid w:val="2069CEBA"/>
    <w:rsid w:val="209348EF"/>
    <w:rsid w:val="20D82618"/>
    <w:rsid w:val="20DB3BD3"/>
    <w:rsid w:val="212F954B"/>
    <w:rsid w:val="2143C19C"/>
    <w:rsid w:val="214CD0CA"/>
    <w:rsid w:val="216231A0"/>
    <w:rsid w:val="21A184D7"/>
    <w:rsid w:val="21A5466C"/>
    <w:rsid w:val="21BB5BA8"/>
    <w:rsid w:val="22213064"/>
    <w:rsid w:val="225D5D7A"/>
    <w:rsid w:val="225D6F44"/>
    <w:rsid w:val="22CC8C20"/>
    <w:rsid w:val="22DD1125"/>
    <w:rsid w:val="2326B252"/>
    <w:rsid w:val="232AD08C"/>
    <w:rsid w:val="234CA361"/>
    <w:rsid w:val="235F9083"/>
    <w:rsid w:val="2395691D"/>
    <w:rsid w:val="23BB82B4"/>
    <w:rsid w:val="23C38AD4"/>
    <w:rsid w:val="23D45728"/>
    <w:rsid w:val="23E1256B"/>
    <w:rsid w:val="2423A5ED"/>
    <w:rsid w:val="246B2CA8"/>
    <w:rsid w:val="24719E9B"/>
    <w:rsid w:val="24C86B58"/>
    <w:rsid w:val="24D48C91"/>
    <w:rsid w:val="24F9072B"/>
    <w:rsid w:val="250A380F"/>
    <w:rsid w:val="2566D1AA"/>
    <w:rsid w:val="257078F5"/>
    <w:rsid w:val="257DF9DC"/>
    <w:rsid w:val="25CD0EEC"/>
    <w:rsid w:val="25E39EE5"/>
    <w:rsid w:val="25F4BFCA"/>
    <w:rsid w:val="2605BF4E"/>
    <w:rsid w:val="26964A14"/>
    <w:rsid w:val="27119A5B"/>
    <w:rsid w:val="2745D580"/>
    <w:rsid w:val="278A7508"/>
    <w:rsid w:val="281702C4"/>
    <w:rsid w:val="284FF474"/>
    <w:rsid w:val="286CAD63"/>
    <w:rsid w:val="286CF3AE"/>
    <w:rsid w:val="2887D214"/>
    <w:rsid w:val="28A19092"/>
    <w:rsid w:val="28B7FC41"/>
    <w:rsid w:val="28BA3E53"/>
    <w:rsid w:val="28C23E06"/>
    <w:rsid w:val="28D420D5"/>
    <w:rsid w:val="28F62F83"/>
    <w:rsid w:val="292E3483"/>
    <w:rsid w:val="2930498B"/>
    <w:rsid w:val="29419F6B"/>
    <w:rsid w:val="2961F84A"/>
    <w:rsid w:val="29673791"/>
    <w:rsid w:val="297E5CFA"/>
    <w:rsid w:val="29842AFA"/>
    <w:rsid w:val="298F1183"/>
    <w:rsid w:val="29AF5421"/>
    <w:rsid w:val="29B9BDA9"/>
    <w:rsid w:val="29E0860E"/>
    <w:rsid w:val="29ECEB6C"/>
    <w:rsid w:val="29F51D87"/>
    <w:rsid w:val="2A4C0243"/>
    <w:rsid w:val="2ABD6C76"/>
    <w:rsid w:val="2AC56BF2"/>
    <w:rsid w:val="2AD93071"/>
    <w:rsid w:val="2B09423A"/>
    <w:rsid w:val="2B1CAF8D"/>
    <w:rsid w:val="2B6FC34C"/>
    <w:rsid w:val="2BB1278D"/>
    <w:rsid w:val="2BB95CBD"/>
    <w:rsid w:val="2BCA75B1"/>
    <w:rsid w:val="2BE8C910"/>
    <w:rsid w:val="2C0D7372"/>
    <w:rsid w:val="2C5A1C5A"/>
    <w:rsid w:val="2C6A80CA"/>
    <w:rsid w:val="2C843976"/>
    <w:rsid w:val="2CB59902"/>
    <w:rsid w:val="2CCFA69F"/>
    <w:rsid w:val="2D1FB7D3"/>
    <w:rsid w:val="2D658032"/>
    <w:rsid w:val="2D7ABEAC"/>
    <w:rsid w:val="2DABF988"/>
    <w:rsid w:val="2DB6F9E9"/>
    <w:rsid w:val="2DCDFABB"/>
    <w:rsid w:val="2E5E1176"/>
    <w:rsid w:val="2E75A472"/>
    <w:rsid w:val="2E76C2BF"/>
    <w:rsid w:val="2E879E5A"/>
    <w:rsid w:val="2F18F21E"/>
    <w:rsid w:val="2F3CB1D2"/>
    <w:rsid w:val="2F678BD7"/>
    <w:rsid w:val="2FD40A25"/>
    <w:rsid w:val="304E223F"/>
    <w:rsid w:val="30D10B00"/>
    <w:rsid w:val="30DF8076"/>
    <w:rsid w:val="30E06782"/>
    <w:rsid w:val="314B6AA4"/>
    <w:rsid w:val="315BF878"/>
    <w:rsid w:val="31C21CC6"/>
    <w:rsid w:val="31C46A1B"/>
    <w:rsid w:val="31EA2D48"/>
    <w:rsid w:val="32157DF5"/>
    <w:rsid w:val="322A09D5"/>
    <w:rsid w:val="322B0A70"/>
    <w:rsid w:val="32310D3B"/>
    <w:rsid w:val="323D1053"/>
    <w:rsid w:val="32757D78"/>
    <w:rsid w:val="32801E00"/>
    <w:rsid w:val="328CBE7F"/>
    <w:rsid w:val="334CE1FA"/>
    <w:rsid w:val="3361A470"/>
    <w:rsid w:val="33AF8D5B"/>
    <w:rsid w:val="33B525F6"/>
    <w:rsid w:val="33D5F91D"/>
    <w:rsid w:val="33E86264"/>
    <w:rsid w:val="342BDBA3"/>
    <w:rsid w:val="342C1D96"/>
    <w:rsid w:val="34649EC3"/>
    <w:rsid w:val="3466ACD3"/>
    <w:rsid w:val="347EA514"/>
    <w:rsid w:val="348CDEEE"/>
    <w:rsid w:val="34980FAE"/>
    <w:rsid w:val="34B4C82F"/>
    <w:rsid w:val="34BC5BB5"/>
    <w:rsid w:val="35189282"/>
    <w:rsid w:val="3523FA85"/>
    <w:rsid w:val="3536AF5C"/>
    <w:rsid w:val="35448A05"/>
    <w:rsid w:val="354574AB"/>
    <w:rsid w:val="35CCB49E"/>
    <w:rsid w:val="35D9C07C"/>
    <w:rsid w:val="35DC7E5B"/>
    <w:rsid w:val="362CB405"/>
    <w:rsid w:val="366F1C1F"/>
    <w:rsid w:val="36AF5475"/>
    <w:rsid w:val="36F34270"/>
    <w:rsid w:val="370FA60B"/>
    <w:rsid w:val="37196BD9"/>
    <w:rsid w:val="372318D8"/>
    <w:rsid w:val="372F7C5B"/>
    <w:rsid w:val="3743A47F"/>
    <w:rsid w:val="376BFF0F"/>
    <w:rsid w:val="378DB01B"/>
    <w:rsid w:val="378E526E"/>
    <w:rsid w:val="37A36B7D"/>
    <w:rsid w:val="3826D75D"/>
    <w:rsid w:val="382F5929"/>
    <w:rsid w:val="3881BCFF"/>
    <w:rsid w:val="38E0214C"/>
    <w:rsid w:val="391F8FD3"/>
    <w:rsid w:val="394093FA"/>
    <w:rsid w:val="39485F1E"/>
    <w:rsid w:val="39528A8E"/>
    <w:rsid w:val="3968112C"/>
    <w:rsid w:val="3981218F"/>
    <w:rsid w:val="39830436"/>
    <w:rsid w:val="39843474"/>
    <w:rsid w:val="39D44660"/>
    <w:rsid w:val="39F02624"/>
    <w:rsid w:val="39FC69C4"/>
    <w:rsid w:val="3A0CAAA4"/>
    <w:rsid w:val="3A450ACB"/>
    <w:rsid w:val="3A4A975C"/>
    <w:rsid w:val="3A52E26F"/>
    <w:rsid w:val="3A6742F0"/>
    <w:rsid w:val="3A6B3F5B"/>
    <w:rsid w:val="3A831822"/>
    <w:rsid w:val="3AC215D4"/>
    <w:rsid w:val="3AD1579D"/>
    <w:rsid w:val="3AE4B926"/>
    <w:rsid w:val="3B0653FB"/>
    <w:rsid w:val="3B0F8796"/>
    <w:rsid w:val="3B217CF3"/>
    <w:rsid w:val="3BF7C45E"/>
    <w:rsid w:val="3C2037E9"/>
    <w:rsid w:val="3C3984E0"/>
    <w:rsid w:val="3C52E74F"/>
    <w:rsid w:val="3D01293B"/>
    <w:rsid w:val="3D15DD81"/>
    <w:rsid w:val="3D3379E2"/>
    <w:rsid w:val="3D73EC55"/>
    <w:rsid w:val="3D9C7AB9"/>
    <w:rsid w:val="3E36A151"/>
    <w:rsid w:val="3E3C241D"/>
    <w:rsid w:val="3E5A49F3"/>
    <w:rsid w:val="3E6D4563"/>
    <w:rsid w:val="3E8C92C8"/>
    <w:rsid w:val="3E9C0717"/>
    <w:rsid w:val="3EB9CBA7"/>
    <w:rsid w:val="3ED67463"/>
    <w:rsid w:val="3F126DA2"/>
    <w:rsid w:val="3F505F44"/>
    <w:rsid w:val="3F804A6F"/>
    <w:rsid w:val="3F98DD62"/>
    <w:rsid w:val="3FC37EEA"/>
    <w:rsid w:val="3FDF48CF"/>
    <w:rsid w:val="402D9456"/>
    <w:rsid w:val="40349644"/>
    <w:rsid w:val="4065AB8A"/>
    <w:rsid w:val="40C503BC"/>
    <w:rsid w:val="40D20D64"/>
    <w:rsid w:val="40E11F76"/>
    <w:rsid w:val="40E9105C"/>
    <w:rsid w:val="4162F513"/>
    <w:rsid w:val="41DFF8B0"/>
    <w:rsid w:val="42040882"/>
    <w:rsid w:val="424CF280"/>
    <w:rsid w:val="4289035F"/>
    <w:rsid w:val="430AFCAB"/>
    <w:rsid w:val="43302380"/>
    <w:rsid w:val="4332CFC9"/>
    <w:rsid w:val="4344CFB1"/>
    <w:rsid w:val="4360C1F0"/>
    <w:rsid w:val="436E323C"/>
    <w:rsid w:val="437A57E9"/>
    <w:rsid w:val="439536C8"/>
    <w:rsid w:val="43A41269"/>
    <w:rsid w:val="43C170D0"/>
    <w:rsid w:val="43F8E570"/>
    <w:rsid w:val="44120B5F"/>
    <w:rsid w:val="442E6593"/>
    <w:rsid w:val="443C7175"/>
    <w:rsid w:val="44C49C5F"/>
    <w:rsid w:val="44D909B0"/>
    <w:rsid w:val="44E02EF2"/>
    <w:rsid w:val="44E7F583"/>
    <w:rsid w:val="44EA6076"/>
    <w:rsid w:val="44F8580A"/>
    <w:rsid w:val="450F55D5"/>
    <w:rsid w:val="451EDEF9"/>
    <w:rsid w:val="452A3454"/>
    <w:rsid w:val="4570D117"/>
    <w:rsid w:val="4590D85D"/>
    <w:rsid w:val="45B41504"/>
    <w:rsid w:val="45E908C1"/>
    <w:rsid w:val="4626CACD"/>
    <w:rsid w:val="4645F2F8"/>
    <w:rsid w:val="464BC1F4"/>
    <w:rsid w:val="46B51DA1"/>
    <w:rsid w:val="46D3F6FF"/>
    <w:rsid w:val="472C9D9B"/>
    <w:rsid w:val="47A22A3C"/>
    <w:rsid w:val="47B6C13A"/>
    <w:rsid w:val="47EE78C2"/>
    <w:rsid w:val="485BAA3D"/>
    <w:rsid w:val="486BFBE9"/>
    <w:rsid w:val="4888489C"/>
    <w:rsid w:val="498943B3"/>
    <w:rsid w:val="49D1885A"/>
    <w:rsid w:val="49ECBE63"/>
    <w:rsid w:val="4A150F66"/>
    <w:rsid w:val="4A2F617F"/>
    <w:rsid w:val="4A649E5A"/>
    <w:rsid w:val="4A9D997E"/>
    <w:rsid w:val="4AA79525"/>
    <w:rsid w:val="4ABBBD2A"/>
    <w:rsid w:val="4AD270BB"/>
    <w:rsid w:val="4AD499B1"/>
    <w:rsid w:val="4AF6E83D"/>
    <w:rsid w:val="4B0BB145"/>
    <w:rsid w:val="4B81B805"/>
    <w:rsid w:val="4B88AD68"/>
    <w:rsid w:val="4B972061"/>
    <w:rsid w:val="4B9F517F"/>
    <w:rsid w:val="4BAFD435"/>
    <w:rsid w:val="4BCB9C37"/>
    <w:rsid w:val="4BD91D3D"/>
    <w:rsid w:val="4C077D42"/>
    <w:rsid w:val="4C5EF5B3"/>
    <w:rsid w:val="4C6A0FA1"/>
    <w:rsid w:val="4C7DB4F9"/>
    <w:rsid w:val="4C8E9651"/>
    <w:rsid w:val="4CC86419"/>
    <w:rsid w:val="4CCC7FC9"/>
    <w:rsid w:val="4CD682CE"/>
    <w:rsid w:val="4CE885B5"/>
    <w:rsid w:val="4D6A81E2"/>
    <w:rsid w:val="4D77AC99"/>
    <w:rsid w:val="4D78E769"/>
    <w:rsid w:val="4D7C18EE"/>
    <w:rsid w:val="4DAC4D2D"/>
    <w:rsid w:val="4E16130E"/>
    <w:rsid w:val="4E52B936"/>
    <w:rsid w:val="4E54DCBB"/>
    <w:rsid w:val="4EB857B5"/>
    <w:rsid w:val="4F2228BD"/>
    <w:rsid w:val="4F3CB708"/>
    <w:rsid w:val="4F3DF1E4"/>
    <w:rsid w:val="4F4572CB"/>
    <w:rsid w:val="4F4E1072"/>
    <w:rsid w:val="4F61B037"/>
    <w:rsid w:val="4F8ADB6A"/>
    <w:rsid w:val="4FA86D0A"/>
    <w:rsid w:val="4FD82973"/>
    <w:rsid w:val="4FE7AA74"/>
    <w:rsid w:val="4FFCF84C"/>
    <w:rsid w:val="50168F5C"/>
    <w:rsid w:val="505C166A"/>
    <w:rsid w:val="50752844"/>
    <w:rsid w:val="50866716"/>
    <w:rsid w:val="50C25B9F"/>
    <w:rsid w:val="50CA0AB2"/>
    <w:rsid w:val="50F95C13"/>
    <w:rsid w:val="50FA4325"/>
    <w:rsid w:val="510150D3"/>
    <w:rsid w:val="5113242B"/>
    <w:rsid w:val="5181D618"/>
    <w:rsid w:val="518752B9"/>
    <w:rsid w:val="52025A75"/>
    <w:rsid w:val="524006C1"/>
    <w:rsid w:val="524372CB"/>
    <w:rsid w:val="52482C90"/>
    <w:rsid w:val="525741A5"/>
    <w:rsid w:val="527C7D5C"/>
    <w:rsid w:val="52B2C823"/>
    <w:rsid w:val="5319C549"/>
    <w:rsid w:val="54A80570"/>
    <w:rsid w:val="54F42C43"/>
    <w:rsid w:val="55419CCE"/>
    <w:rsid w:val="55BB24AE"/>
    <w:rsid w:val="55D42EED"/>
    <w:rsid w:val="561AE752"/>
    <w:rsid w:val="5639E64D"/>
    <w:rsid w:val="564A28AB"/>
    <w:rsid w:val="56B0B387"/>
    <w:rsid w:val="56B6F8E4"/>
    <w:rsid w:val="56B8D2A6"/>
    <w:rsid w:val="56C0C968"/>
    <w:rsid w:val="56F93939"/>
    <w:rsid w:val="5721F5E3"/>
    <w:rsid w:val="57266DE6"/>
    <w:rsid w:val="5757527B"/>
    <w:rsid w:val="5768D905"/>
    <w:rsid w:val="576C6CC0"/>
    <w:rsid w:val="577F7A40"/>
    <w:rsid w:val="57A148F3"/>
    <w:rsid w:val="57A3C4D8"/>
    <w:rsid w:val="57DA1333"/>
    <w:rsid w:val="57E86C7C"/>
    <w:rsid w:val="57EA0C33"/>
    <w:rsid w:val="58355B07"/>
    <w:rsid w:val="58A5129B"/>
    <w:rsid w:val="58D16FBE"/>
    <w:rsid w:val="59FF632F"/>
    <w:rsid w:val="5A174E7D"/>
    <w:rsid w:val="5A85B22F"/>
    <w:rsid w:val="5AC80677"/>
    <w:rsid w:val="5AD310EB"/>
    <w:rsid w:val="5AD7ADB8"/>
    <w:rsid w:val="5AD8E0D1"/>
    <w:rsid w:val="5ADEB97C"/>
    <w:rsid w:val="5B0C6076"/>
    <w:rsid w:val="5B0E26D4"/>
    <w:rsid w:val="5B20ED9B"/>
    <w:rsid w:val="5B2E87AB"/>
    <w:rsid w:val="5B48E00C"/>
    <w:rsid w:val="5B5A66EB"/>
    <w:rsid w:val="5BB9509D"/>
    <w:rsid w:val="5BF86D44"/>
    <w:rsid w:val="5BFAD669"/>
    <w:rsid w:val="5C61504E"/>
    <w:rsid w:val="5C6DB3B8"/>
    <w:rsid w:val="5C8839E3"/>
    <w:rsid w:val="5C927581"/>
    <w:rsid w:val="5CA2B704"/>
    <w:rsid w:val="5D0D9453"/>
    <w:rsid w:val="5D8E9F41"/>
    <w:rsid w:val="5E3A7E35"/>
    <w:rsid w:val="5E720AC5"/>
    <w:rsid w:val="5F2EF2E9"/>
    <w:rsid w:val="5F30D838"/>
    <w:rsid w:val="5F6F7C51"/>
    <w:rsid w:val="5F7731FB"/>
    <w:rsid w:val="5FC92BF6"/>
    <w:rsid w:val="602214F4"/>
    <w:rsid w:val="605A75B6"/>
    <w:rsid w:val="606D1D9D"/>
    <w:rsid w:val="607E6E31"/>
    <w:rsid w:val="60A3FA2E"/>
    <w:rsid w:val="60B32444"/>
    <w:rsid w:val="60BC237C"/>
    <w:rsid w:val="60C49314"/>
    <w:rsid w:val="60CB3929"/>
    <w:rsid w:val="60D0B4E7"/>
    <w:rsid w:val="61197798"/>
    <w:rsid w:val="6129DB93"/>
    <w:rsid w:val="614CA8A4"/>
    <w:rsid w:val="615EA75E"/>
    <w:rsid w:val="618ECBFA"/>
    <w:rsid w:val="61A20F31"/>
    <w:rsid w:val="61BDF95A"/>
    <w:rsid w:val="61D24E24"/>
    <w:rsid w:val="61FCEC83"/>
    <w:rsid w:val="627C556A"/>
    <w:rsid w:val="627E90EF"/>
    <w:rsid w:val="6301C394"/>
    <w:rsid w:val="632A2D7F"/>
    <w:rsid w:val="63C42283"/>
    <w:rsid w:val="63C6C32C"/>
    <w:rsid w:val="63D37E21"/>
    <w:rsid w:val="63DCE030"/>
    <w:rsid w:val="63E05D30"/>
    <w:rsid w:val="640D73B5"/>
    <w:rsid w:val="641C70D1"/>
    <w:rsid w:val="649A3160"/>
    <w:rsid w:val="64AD939A"/>
    <w:rsid w:val="64DDB86D"/>
    <w:rsid w:val="6518F2DD"/>
    <w:rsid w:val="653459FD"/>
    <w:rsid w:val="653DA44E"/>
    <w:rsid w:val="654E147D"/>
    <w:rsid w:val="655831E9"/>
    <w:rsid w:val="655CD0A6"/>
    <w:rsid w:val="655E66E8"/>
    <w:rsid w:val="65803809"/>
    <w:rsid w:val="6625A194"/>
    <w:rsid w:val="6667C975"/>
    <w:rsid w:val="66BF3F62"/>
    <w:rsid w:val="66E6537A"/>
    <w:rsid w:val="66E952BB"/>
    <w:rsid w:val="66EDC05E"/>
    <w:rsid w:val="66F170C6"/>
    <w:rsid w:val="67148155"/>
    <w:rsid w:val="673FF786"/>
    <w:rsid w:val="6755D2D5"/>
    <w:rsid w:val="67683F3D"/>
    <w:rsid w:val="6768EAD9"/>
    <w:rsid w:val="67924134"/>
    <w:rsid w:val="67AC43A0"/>
    <w:rsid w:val="67BB55BA"/>
    <w:rsid w:val="67D3958F"/>
    <w:rsid w:val="67EC6832"/>
    <w:rsid w:val="67F5BF2D"/>
    <w:rsid w:val="680112F1"/>
    <w:rsid w:val="6831A8A9"/>
    <w:rsid w:val="6842A781"/>
    <w:rsid w:val="686207F1"/>
    <w:rsid w:val="6892966C"/>
    <w:rsid w:val="6894E748"/>
    <w:rsid w:val="68C5A2D1"/>
    <w:rsid w:val="69057E67"/>
    <w:rsid w:val="690A78F4"/>
    <w:rsid w:val="6A1AFEA2"/>
    <w:rsid w:val="6A5DBBDC"/>
    <w:rsid w:val="6A7DC1C5"/>
    <w:rsid w:val="6A9AE456"/>
    <w:rsid w:val="6ACBAABB"/>
    <w:rsid w:val="6B028965"/>
    <w:rsid w:val="6B0A74A2"/>
    <w:rsid w:val="6B622610"/>
    <w:rsid w:val="6B6A2BBA"/>
    <w:rsid w:val="6B999940"/>
    <w:rsid w:val="6BAFBC0F"/>
    <w:rsid w:val="6BB87557"/>
    <w:rsid w:val="6BD5A61D"/>
    <w:rsid w:val="6C3003B9"/>
    <w:rsid w:val="6C4A79EE"/>
    <w:rsid w:val="6CA50B90"/>
    <w:rsid w:val="6CD5B9EE"/>
    <w:rsid w:val="6D17E2B2"/>
    <w:rsid w:val="6D4873AC"/>
    <w:rsid w:val="6D551AD3"/>
    <w:rsid w:val="6D5F2906"/>
    <w:rsid w:val="6DC19139"/>
    <w:rsid w:val="6DCF813D"/>
    <w:rsid w:val="6DF98D35"/>
    <w:rsid w:val="6E0E78B3"/>
    <w:rsid w:val="6E30CAB1"/>
    <w:rsid w:val="6E78CBE5"/>
    <w:rsid w:val="6EC3A8B5"/>
    <w:rsid w:val="6EE34B45"/>
    <w:rsid w:val="6EEE3CE0"/>
    <w:rsid w:val="6EF732FD"/>
    <w:rsid w:val="6EFAFBE9"/>
    <w:rsid w:val="6F88A6A6"/>
    <w:rsid w:val="6FB490E1"/>
    <w:rsid w:val="6FFA6F9F"/>
    <w:rsid w:val="70094BA0"/>
    <w:rsid w:val="700A000D"/>
    <w:rsid w:val="700D5AB0"/>
    <w:rsid w:val="703072FE"/>
    <w:rsid w:val="70450703"/>
    <w:rsid w:val="70457263"/>
    <w:rsid w:val="70E3559B"/>
    <w:rsid w:val="70FE619A"/>
    <w:rsid w:val="710E15E3"/>
    <w:rsid w:val="7125053E"/>
    <w:rsid w:val="712A802F"/>
    <w:rsid w:val="713977DA"/>
    <w:rsid w:val="7139E82F"/>
    <w:rsid w:val="713CEF9F"/>
    <w:rsid w:val="714B46AA"/>
    <w:rsid w:val="7250D8BE"/>
    <w:rsid w:val="72B6BC76"/>
    <w:rsid w:val="733BEC77"/>
    <w:rsid w:val="735B8F28"/>
    <w:rsid w:val="739D3C5E"/>
    <w:rsid w:val="73B2B7E2"/>
    <w:rsid w:val="74350C08"/>
    <w:rsid w:val="7455A10E"/>
    <w:rsid w:val="74781EDC"/>
    <w:rsid w:val="74BF1BAE"/>
    <w:rsid w:val="74DD07E3"/>
    <w:rsid w:val="74E0CBD3"/>
    <w:rsid w:val="7510E26B"/>
    <w:rsid w:val="7513EECB"/>
    <w:rsid w:val="752A4118"/>
    <w:rsid w:val="7563A624"/>
    <w:rsid w:val="756AEBD7"/>
    <w:rsid w:val="757ECAE4"/>
    <w:rsid w:val="7594D6CB"/>
    <w:rsid w:val="75FFC02E"/>
    <w:rsid w:val="765D602B"/>
    <w:rsid w:val="766BDADA"/>
    <w:rsid w:val="766C4309"/>
    <w:rsid w:val="76DA0F9B"/>
    <w:rsid w:val="76E1F81F"/>
    <w:rsid w:val="76F0B2E5"/>
    <w:rsid w:val="76F4A56A"/>
    <w:rsid w:val="779B18AF"/>
    <w:rsid w:val="77A4ACFF"/>
    <w:rsid w:val="77C741D0"/>
    <w:rsid w:val="77D7E397"/>
    <w:rsid w:val="77E200A3"/>
    <w:rsid w:val="77E3BBCE"/>
    <w:rsid w:val="77E8A65D"/>
    <w:rsid w:val="77F33978"/>
    <w:rsid w:val="77FA5E72"/>
    <w:rsid w:val="77FE718C"/>
    <w:rsid w:val="784FA4C4"/>
    <w:rsid w:val="785F86DC"/>
    <w:rsid w:val="78790260"/>
    <w:rsid w:val="78D7ADC3"/>
    <w:rsid w:val="790C9860"/>
    <w:rsid w:val="7910070F"/>
    <w:rsid w:val="791E50B9"/>
    <w:rsid w:val="79303FAA"/>
    <w:rsid w:val="798F09D9"/>
    <w:rsid w:val="79B43CF6"/>
    <w:rsid w:val="79B54C0B"/>
    <w:rsid w:val="79B6C057"/>
    <w:rsid w:val="79B7CFEC"/>
    <w:rsid w:val="79EB10E7"/>
    <w:rsid w:val="7A3C8EC0"/>
    <w:rsid w:val="7A52F149"/>
    <w:rsid w:val="7A905B81"/>
    <w:rsid w:val="7AA3E094"/>
    <w:rsid w:val="7ABC2C53"/>
    <w:rsid w:val="7AE18B8A"/>
    <w:rsid w:val="7B2799E4"/>
    <w:rsid w:val="7B4597E0"/>
    <w:rsid w:val="7B490F33"/>
    <w:rsid w:val="7B7AC24E"/>
    <w:rsid w:val="7BF97881"/>
    <w:rsid w:val="7C0687CF"/>
    <w:rsid w:val="7C2D41A2"/>
    <w:rsid w:val="7C747C42"/>
    <w:rsid w:val="7CB3F839"/>
    <w:rsid w:val="7D023B11"/>
    <w:rsid w:val="7D310E87"/>
    <w:rsid w:val="7DAF798F"/>
    <w:rsid w:val="7DB02FDD"/>
    <w:rsid w:val="7DCA344B"/>
    <w:rsid w:val="7E11F73E"/>
    <w:rsid w:val="7E3121FB"/>
    <w:rsid w:val="7E487813"/>
    <w:rsid w:val="7E86730D"/>
    <w:rsid w:val="7EFB1281"/>
    <w:rsid w:val="7F1A31EB"/>
    <w:rsid w:val="7F2300D3"/>
    <w:rsid w:val="7F27A08A"/>
    <w:rsid w:val="7F45537D"/>
    <w:rsid w:val="7F6D9F28"/>
    <w:rsid w:val="7F70300B"/>
    <w:rsid w:val="7F7DDE61"/>
    <w:rsid w:val="7F90B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A6B94"/>
  <w15:chartTrackingRefBased/>
  <w15:docId w15:val="{90BDF71D-FA88-400A-8632-87D94DFB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3539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35391E"/>
  </w:style>
  <w:style w:type="character" w:customStyle="1" w:styleId="eop">
    <w:name w:val="eop"/>
    <w:basedOn w:val="Standardnpsmoodstavce"/>
    <w:rsid w:val="0035391E"/>
  </w:style>
  <w:style w:type="paragraph" w:styleId="Zpat">
    <w:name w:val="footer"/>
    <w:basedOn w:val="Normln"/>
    <w:link w:val="ZpatChar"/>
    <w:uiPriority w:val="99"/>
    <w:unhideWhenUsed/>
    <w:rsid w:val="003539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391E"/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34402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5B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5BA7"/>
    <w:rPr>
      <w:b/>
      <w:bCs/>
      <w:sz w:val="20"/>
      <w:szCs w:val="20"/>
    </w:rPr>
  </w:style>
  <w:style w:type="character" w:styleId="Zmnka">
    <w:name w:val="Mention"/>
    <w:basedOn w:val="Standardnpsmoodstavce"/>
    <w:uiPriority w:val="99"/>
    <w:unhideWhenUsed/>
    <w:rsid w:val="000E5BA7"/>
    <w:rPr>
      <w:color w:val="2B579A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F1C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F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0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9/05/relationships/documenttasks" Target="documenttasks/documenttasks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5E86524D-4C25-C14F-9872-987A7571128C}">
    <t:Anchor>
      <t:Comment id="1395714801"/>
    </t:Anchor>
    <t:History>
      <t:Event id="{9C0FC64E-811C-2348-91E3-C682B044263D}" time="2024-04-23T07:19:05.978Z">
        <t:Attribution userId="S::martin.cigler@csw.cz::9aa9a957-913d-47d8-a48b-dac0d1500499" userProvider="AD" userName="Cígler Martin"/>
        <t:Anchor>
          <t:Comment id="1395714801"/>
        </t:Anchor>
        <t:Create/>
      </t:Event>
      <t:Event id="{CA8CA5C2-E51F-3443-A7B8-573155FB9DD5}" time="2024-04-23T07:19:05.978Z">
        <t:Attribution userId="S::martin.cigler@csw.cz::9aa9a957-913d-47d8-a48b-dac0d1500499" userProvider="AD" userName="Cígler Martin"/>
        <t:Anchor>
          <t:Comment id="1395714801"/>
        </t:Anchor>
        <t:Assign userId="S::marek.steiger@seyfor.com::edc8134d-f3cc-4d58-afcf-e0a70e4bc288" userProvider="AD" userName="Marek Steiger"/>
      </t:Event>
      <t:Event id="{98B3924B-389E-0140-90AA-4FE4DC3D3F98}" time="2024-04-23T07:19:05.978Z">
        <t:Attribution userId="S::martin.cigler@csw.cz::9aa9a957-913d-47d8-a48b-dac0d1500499" userProvider="AD" userName="Cígler Martin"/>
        <t:Anchor>
          <t:Comment id="1395714801"/>
        </t:Anchor>
        <t:SetTitle title="Tato věta nedává @Marek Steiger smysl. Aktuálně jsme lídrem v Čechách, Slovinsku a Srbsku. A o 30% rosteme worldwide."/>
      </t:Event>
    </t:History>
  </t:Task>
</t:Task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B6609B-4054-43DF-BBF8-B1CED19A5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9A963-DF96-4F75-A6FB-0E2C28EFE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Privilege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942</Words>
  <Characters>5564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Steiger</dc:creator>
  <cp:keywords/>
  <dc:description/>
  <cp:lastModifiedBy>Steiger Marek</cp:lastModifiedBy>
  <cp:revision>3</cp:revision>
  <dcterms:created xsi:type="dcterms:W3CDTF">2024-07-01T08:57:00Z</dcterms:created>
  <dcterms:modified xsi:type="dcterms:W3CDTF">2024-07-01T08:58:00Z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2aeb9ab2,7e5ec283,6c787513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